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E88" w:rsidRDefault="009B35E0">
      <w:r>
        <w:t>1</w:t>
      </w:r>
      <w:r w:rsidR="00E333AD">
        <w:t>4</w:t>
      </w:r>
      <w:r>
        <w:t>. İleri Düzey HIV/AIDS Kursu Başvuru Formu</w:t>
      </w:r>
    </w:p>
    <w:p w:rsidR="009B35E0" w:rsidRDefault="009B35E0"/>
    <w:p w:rsidR="009B35E0" w:rsidRDefault="00E333AD">
      <w:r>
        <w:t>Ad s</w:t>
      </w:r>
      <w:r w:rsidR="009B35E0">
        <w:t>oyad:</w:t>
      </w:r>
    </w:p>
    <w:p w:rsidR="009B35E0" w:rsidRDefault="009B35E0">
      <w:r>
        <w:t>TC kimlik no:</w:t>
      </w:r>
    </w:p>
    <w:p w:rsidR="009B35E0" w:rsidRDefault="009B35E0">
      <w:r>
        <w:t>Telefon numarası:</w:t>
      </w:r>
    </w:p>
    <w:p w:rsidR="009B35E0" w:rsidRDefault="009B35E0">
      <w:r>
        <w:t>E-posta adresi:</w:t>
      </w:r>
    </w:p>
    <w:p w:rsidR="009B35E0" w:rsidRDefault="009B35E0">
      <w:r>
        <w:t>Çalıştığı kurum:</w:t>
      </w:r>
    </w:p>
    <w:p w:rsidR="009B35E0" w:rsidRDefault="009B35E0">
      <w:r>
        <w:t>Unvan:</w:t>
      </w:r>
    </w:p>
    <w:p w:rsidR="009B35E0" w:rsidRDefault="009B35E0">
      <w:r>
        <w:t>(  ) Asistan</w:t>
      </w:r>
    </w:p>
    <w:p w:rsidR="009B35E0" w:rsidRDefault="009B35E0">
      <w:r>
        <w:t>(  ) Uzman</w:t>
      </w:r>
    </w:p>
    <w:p w:rsidR="009B35E0" w:rsidRDefault="009B35E0">
      <w:r>
        <w:t>Asistan ise eğitimde</w:t>
      </w:r>
      <w:r w:rsidR="000A1CF7">
        <w:t xml:space="preserve">, uzman ise klinikte </w:t>
      </w:r>
      <w:r>
        <w:t>geçirilen süre:</w:t>
      </w:r>
    </w:p>
    <w:p w:rsidR="009B35E0" w:rsidRDefault="009B35E0">
      <w:r>
        <w:t>Kliniğinizde HIV ile yaşayan kişilerin izlemi yapılıyor mu?</w:t>
      </w:r>
    </w:p>
    <w:p w:rsidR="009B35E0" w:rsidRDefault="009B35E0">
      <w:r>
        <w:t>(  ) Evet</w:t>
      </w:r>
    </w:p>
    <w:p w:rsidR="009B35E0" w:rsidRDefault="009B35E0">
      <w:r>
        <w:t>(  ) Hayır</w:t>
      </w:r>
    </w:p>
    <w:p w:rsidR="009B35E0" w:rsidRDefault="009B35E0">
      <w:r>
        <w:t>Yukarıdaki soruya evet yanıtı verdiyseniz kaç hasta izlendiğini belirtiniz. ………….</w:t>
      </w:r>
    </w:p>
    <w:p w:rsidR="009B35E0" w:rsidRDefault="009B35E0">
      <w:r>
        <w:t>Kursa nasıl katılmayı tercih edersiniz?</w:t>
      </w:r>
    </w:p>
    <w:p w:rsidR="009B35E0" w:rsidRDefault="009B35E0">
      <w:r>
        <w:t>(  ) Yüz yüze</w:t>
      </w:r>
    </w:p>
    <w:p w:rsidR="009B35E0" w:rsidRDefault="009B35E0">
      <w:r>
        <w:t>(  ) Çevrimiçi</w:t>
      </w:r>
    </w:p>
    <w:p w:rsidR="009B35E0" w:rsidRDefault="009B35E0">
      <w:r>
        <w:t>Yüz yüze katılmak istiyorsanız kursa iki tam gün katılmayı taahhüt ediyor musunuz?</w:t>
      </w:r>
    </w:p>
    <w:p w:rsidR="009B35E0" w:rsidRDefault="009B35E0">
      <w:r>
        <w:t>(  ) Evet</w:t>
      </w:r>
    </w:p>
    <w:p w:rsidR="009B35E0" w:rsidRDefault="009B35E0">
      <w:r>
        <w:t>(  ) Hayır</w:t>
      </w:r>
    </w:p>
    <w:p w:rsidR="00E333AD" w:rsidRDefault="0089074C">
      <w:r>
        <w:t>Yüz yüze katılacaksanız k</w:t>
      </w:r>
      <w:r w:rsidR="00E333AD">
        <w:t xml:space="preserve">ursa hangi vasıta ile </w:t>
      </w:r>
      <w:r>
        <w:t>ulaş</w:t>
      </w:r>
      <w:bookmarkStart w:id="0" w:name="_GoBack"/>
      <w:bookmarkEnd w:id="0"/>
      <w:r w:rsidR="00E333AD">
        <w:t>mayı tercih edersiniz?</w:t>
      </w:r>
    </w:p>
    <w:p w:rsidR="00E333AD" w:rsidRDefault="00E333AD">
      <w:r>
        <w:t>( ) Uçak</w:t>
      </w:r>
    </w:p>
    <w:p w:rsidR="00E333AD" w:rsidRDefault="00E333AD">
      <w:r>
        <w:t>( ) Kendi arabam</w:t>
      </w:r>
    </w:p>
    <w:sectPr w:rsidR="00E33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973" w:rsidRDefault="009A7973" w:rsidP="009B35E0">
      <w:pPr>
        <w:spacing w:after="0" w:line="240" w:lineRule="auto"/>
      </w:pPr>
      <w:r>
        <w:separator/>
      </w:r>
    </w:p>
  </w:endnote>
  <w:endnote w:type="continuationSeparator" w:id="0">
    <w:p w:rsidR="009A7973" w:rsidRDefault="009A7973" w:rsidP="009B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973" w:rsidRDefault="009A7973" w:rsidP="009B35E0">
      <w:pPr>
        <w:spacing w:after="0" w:line="240" w:lineRule="auto"/>
      </w:pPr>
      <w:r>
        <w:separator/>
      </w:r>
    </w:p>
  </w:footnote>
  <w:footnote w:type="continuationSeparator" w:id="0">
    <w:p w:rsidR="009A7973" w:rsidRDefault="009A7973" w:rsidP="009B3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E0"/>
    <w:rsid w:val="000A1CF7"/>
    <w:rsid w:val="00536021"/>
    <w:rsid w:val="00610BBB"/>
    <w:rsid w:val="006A1210"/>
    <w:rsid w:val="00842DD7"/>
    <w:rsid w:val="0089074C"/>
    <w:rsid w:val="009A7973"/>
    <w:rsid w:val="009B35E0"/>
    <w:rsid w:val="00AD074E"/>
    <w:rsid w:val="00D74294"/>
    <w:rsid w:val="00E3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55A77"/>
  <w15:chartTrackingRefBased/>
  <w15:docId w15:val="{1868FA1B-B49A-4B66-8888-9B2959A0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B3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35E0"/>
  </w:style>
  <w:style w:type="paragraph" w:styleId="AltBilgi">
    <w:name w:val="footer"/>
    <w:basedOn w:val="Normal"/>
    <w:link w:val="AltBilgiChar"/>
    <w:uiPriority w:val="99"/>
    <w:unhideWhenUsed/>
    <w:rsid w:val="009B3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3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Deniz Gokengin</cp:lastModifiedBy>
  <cp:revision>2</cp:revision>
  <dcterms:created xsi:type="dcterms:W3CDTF">2026-02-18T11:08:00Z</dcterms:created>
  <dcterms:modified xsi:type="dcterms:W3CDTF">2026-02-18T11:08:00Z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b6b09642-2d4c-4378-8d57-06930fb85202</vt:lpwstr>
  </property>
</Properties>
</file>